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F72A1" w14:textId="46CE51A6" w:rsidR="00775459" w:rsidRDefault="00CF2707">
      <w:r>
        <w:rPr>
          <w:noProof/>
        </w:rPr>
        <w:drawing>
          <wp:inline distT="0" distB="0" distL="0" distR="0" wp14:anchorId="741F3142" wp14:editId="2F6D15D4">
            <wp:extent cx="1836420" cy="439903"/>
            <wp:effectExtent l="0" t="0" r="0" b="0"/>
            <wp:docPr id="147477457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774578" name="Obrázek 147477457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051" cy="44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5AB2D" w14:textId="1D2EA255" w:rsidR="00CF2707" w:rsidRPr="00CF2707" w:rsidRDefault="00CF2707" w:rsidP="00CF2707">
      <w:pPr>
        <w:jc w:val="center"/>
        <w:rPr>
          <w:sz w:val="32"/>
          <w:szCs w:val="32"/>
        </w:rPr>
      </w:pPr>
      <w:r w:rsidRPr="00CF2707">
        <w:rPr>
          <w:sz w:val="32"/>
          <w:szCs w:val="32"/>
        </w:rPr>
        <w:t xml:space="preserve">Školní parlament při gymnáziu, Havířov-Podlesí, </w:t>
      </w:r>
      <w:proofErr w:type="spellStart"/>
      <w:r w:rsidRPr="00CF2707">
        <w:rPr>
          <w:sz w:val="32"/>
          <w:szCs w:val="32"/>
        </w:rPr>
        <w:t>p.o</w:t>
      </w:r>
      <w:proofErr w:type="spellEnd"/>
      <w:r w:rsidRPr="00CF2707">
        <w:rPr>
          <w:sz w:val="32"/>
          <w:szCs w:val="32"/>
        </w:rPr>
        <w:t>.</w:t>
      </w:r>
    </w:p>
    <w:p w14:paraId="3AE656E7" w14:textId="211661E2" w:rsidR="00CF2707" w:rsidRDefault="00CF2707" w:rsidP="00CF2707">
      <w:pPr>
        <w:pStyle w:val="Normlnweb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Zápis z </w:t>
      </w:r>
      <w:r>
        <w:rPr>
          <w:rFonts w:asciiTheme="minorHAnsi" w:hAnsiTheme="minorHAnsi" w:cstheme="minorHAnsi"/>
          <w:sz w:val="28"/>
          <w:szCs w:val="28"/>
        </w:rPr>
        <w:t>dubnové</w:t>
      </w:r>
      <w:r>
        <w:rPr>
          <w:rFonts w:asciiTheme="minorHAnsi" w:hAnsiTheme="minorHAnsi" w:cstheme="minorHAnsi"/>
          <w:sz w:val="28"/>
          <w:szCs w:val="28"/>
        </w:rPr>
        <w:t xml:space="preserve"> schůze školního parlamentu dne </w:t>
      </w:r>
      <w:r>
        <w:rPr>
          <w:rFonts w:asciiTheme="minorHAnsi" w:hAnsiTheme="minorHAnsi" w:cstheme="minorHAnsi"/>
          <w:sz w:val="28"/>
          <w:szCs w:val="28"/>
        </w:rPr>
        <w:t>15.4</w:t>
      </w:r>
      <w:r>
        <w:rPr>
          <w:rFonts w:asciiTheme="minorHAnsi" w:hAnsiTheme="minorHAnsi" w:cstheme="minorHAnsi"/>
          <w:sz w:val="28"/>
          <w:szCs w:val="28"/>
        </w:rPr>
        <w:t>.2024.</w:t>
      </w:r>
    </w:p>
    <w:p w14:paraId="2ABC244F" w14:textId="24832417" w:rsidR="00CF2707" w:rsidRDefault="00CF2707" w:rsidP="00CF2707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DOCHÁZKA: 2.</w:t>
      </w:r>
      <w:proofErr w:type="gramStart"/>
      <w:r>
        <w:rPr>
          <w:rFonts w:asciiTheme="minorHAnsi" w:hAnsiTheme="minorHAnsi" w:cstheme="minorHAnsi"/>
          <w:sz w:val="22"/>
          <w:szCs w:val="22"/>
        </w:rPr>
        <w:t>A- Mizerová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Beata, </w:t>
      </w:r>
      <w:proofErr w:type="spellStart"/>
      <w:r>
        <w:rPr>
          <w:rFonts w:asciiTheme="minorHAnsi" w:hAnsiTheme="minorHAnsi" w:cstheme="minorHAnsi"/>
          <w:sz w:val="22"/>
          <w:szCs w:val="22"/>
        </w:rPr>
        <w:t>Bӧhmová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Štěpánka</w:t>
      </w:r>
    </w:p>
    <w:p w14:paraId="7DCF5EB2" w14:textId="53FAA1D8" w:rsidR="00CF2707" w:rsidRDefault="00CF2707" w:rsidP="00CF2707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3.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A- </w:t>
      </w:r>
      <w:r>
        <w:rPr>
          <w:rFonts w:asciiTheme="minorHAnsi" w:hAnsiTheme="minorHAnsi" w:cstheme="minorHAnsi"/>
          <w:sz w:val="22"/>
          <w:szCs w:val="22"/>
        </w:rPr>
        <w:t>Blažková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Hana, </w:t>
      </w:r>
      <w:proofErr w:type="spellStart"/>
      <w:r>
        <w:rPr>
          <w:rFonts w:asciiTheme="minorHAnsi" w:hAnsiTheme="minorHAnsi" w:cstheme="minorHAnsi"/>
          <w:sz w:val="22"/>
          <w:szCs w:val="22"/>
        </w:rPr>
        <w:t>Treichel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Adam</w:t>
      </w:r>
    </w:p>
    <w:p w14:paraId="6AA2F50A" w14:textId="54D884DE" w:rsidR="00CF2707" w:rsidRDefault="00CF2707" w:rsidP="00CF2707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>
        <w:rPr>
          <w:rFonts w:asciiTheme="minorHAnsi" w:hAnsiTheme="minorHAnsi" w:cstheme="minorHAnsi"/>
          <w:sz w:val="22"/>
          <w:szCs w:val="22"/>
        </w:rPr>
        <w:t>6.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A- </w:t>
      </w:r>
      <w:proofErr w:type="spellStart"/>
      <w:r>
        <w:rPr>
          <w:rFonts w:asciiTheme="minorHAnsi" w:hAnsiTheme="minorHAnsi" w:cstheme="minorHAnsi"/>
          <w:sz w:val="22"/>
          <w:szCs w:val="22"/>
        </w:rPr>
        <w:t>Kršjak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Michal, </w:t>
      </w:r>
      <w:proofErr w:type="spellStart"/>
      <w:r>
        <w:rPr>
          <w:rFonts w:asciiTheme="minorHAnsi" w:hAnsiTheme="minorHAnsi" w:cstheme="minorHAnsi"/>
          <w:sz w:val="22"/>
          <w:szCs w:val="22"/>
        </w:rPr>
        <w:t>Žval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Vojtěch</w:t>
      </w:r>
    </w:p>
    <w:p w14:paraId="089F7154" w14:textId="1A581584" w:rsidR="00CF2707" w:rsidRDefault="00CF2707" w:rsidP="00CF2707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7.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A- </w:t>
      </w:r>
      <w:proofErr w:type="spellStart"/>
      <w:r>
        <w:rPr>
          <w:rFonts w:asciiTheme="minorHAnsi" w:hAnsiTheme="minorHAnsi" w:cstheme="minorHAnsi"/>
          <w:sz w:val="22"/>
          <w:szCs w:val="22"/>
        </w:rPr>
        <w:t>Eršil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Ondřej</w:t>
      </w:r>
    </w:p>
    <w:p w14:paraId="67CB5E2F" w14:textId="3A737749" w:rsidR="00CF2707" w:rsidRDefault="00CF2707" w:rsidP="00CF2707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>
        <w:rPr>
          <w:rFonts w:asciiTheme="minorHAnsi" w:hAnsiTheme="minorHAnsi" w:cstheme="minorHAnsi"/>
          <w:sz w:val="22"/>
          <w:szCs w:val="22"/>
        </w:rPr>
        <w:t>1A4- Michálková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Magdaléna, Blahutová Anna Marie, Šimečková Natálie </w:t>
      </w:r>
    </w:p>
    <w:p w14:paraId="7FE91387" w14:textId="675B2ACC" w:rsidR="00CF2707" w:rsidRDefault="00CF2707" w:rsidP="00CF2707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>
        <w:rPr>
          <w:rFonts w:asciiTheme="minorHAnsi" w:hAnsiTheme="minorHAnsi" w:cstheme="minorHAnsi"/>
          <w:sz w:val="22"/>
          <w:szCs w:val="22"/>
        </w:rPr>
        <w:t>2A4- Krejčiřík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Marek, Hrušková Nela </w:t>
      </w:r>
    </w:p>
    <w:p w14:paraId="2B9F15CF" w14:textId="3BB0586D" w:rsidR="00CF2707" w:rsidRDefault="00CF2707" w:rsidP="00CF2707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2B4- </w:t>
      </w:r>
      <w:proofErr w:type="spellStart"/>
      <w:r>
        <w:rPr>
          <w:rFonts w:asciiTheme="minorHAnsi" w:hAnsiTheme="minorHAnsi" w:cstheme="minorHAnsi"/>
          <w:sz w:val="22"/>
          <w:szCs w:val="22"/>
        </w:rPr>
        <w:t>Mozuch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Václav, Janíček David </w:t>
      </w:r>
    </w:p>
    <w:p w14:paraId="1114721B" w14:textId="4A1AF45F" w:rsidR="00CF2707" w:rsidRDefault="00CF2707" w:rsidP="00CF2707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3A4- </w:t>
      </w:r>
      <w:proofErr w:type="spellStart"/>
      <w:r>
        <w:rPr>
          <w:rFonts w:asciiTheme="minorHAnsi" w:hAnsiTheme="minorHAnsi" w:cstheme="minorHAnsi"/>
          <w:sz w:val="22"/>
          <w:szCs w:val="22"/>
        </w:rPr>
        <w:t>Kajzar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Martin, </w:t>
      </w:r>
      <w:r>
        <w:rPr>
          <w:rFonts w:asciiTheme="minorHAnsi" w:hAnsiTheme="minorHAnsi" w:cstheme="minorHAnsi"/>
          <w:sz w:val="22"/>
          <w:szCs w:val="22"/>
        </w:rPr>
        <w:t>Gajda Jan</w:t>
      </w:r>
    </w:p>
    <w:p w14:paraId="586A295C" w14:textId="2A394A85" w:rsidR="00CF2707" w:rsidRDefault="00CF2707" w:rsidP="00CF2707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4B4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-  </w:t>
      </w:r>
      <w:proofErr w:type="spellStart"/>
      <w:r>
        <w:rPr>
          <w:rFonts w:asciiTheme="minorHAnsi" w:hAnsiTheme="minorHAnsi" w:cstheme="minorHAnsi"/>
          <w:sz w:val="22"/>
          <w:szCs w:val="22"/>
        </w:rPr>
        <w:t>Zaťková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Nela</w:t>
      </w:r>
    </w:p>
    <w:p w14:paraId="7B00E0F1" w14:textId="20E760D8" w:rsidR="00CF2707" w:rsidRDefault="00CF2707" w:rsidP="00CF2707">
      <w:pPr>
        <w:pStyle w:val="Normln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Opékání pro vyšší gymnázium se bude konat 17.5.2024. </w:t>
      </w:r>
      <w:r w:rsidR="00A634A5">
        <w:rPr>
          <w:rFonts w:asciiTheme="minorHAnsi" w:hAnsiTheme="minorHAnsi" w:cstheme="minorHAnsi"/>
          <w:sz w:val="22"/>
          <w:szCs w:val="22"/>
        </w:rPr>
        <w:t xml:space="preserve">Naplánované jsou deskové a sportovní hry, hudba a opékání párků. Návrh na hospodský kvíz (má na starosti Janíček David a </w:t>
      </w:r>
      <w:proofErr w:type="spellStart"/>
      <w:r w:rsidR="00A634A5">
        <w:rPr>
          <w:rFonts w:asciiTheme="minorHAnsi" w:hAnsiTheme="minorHAnsi" w:cstheme="minorHAnsi"/>
          <w:sz w:val="22"/>
          <w:szCs w:val="22"/>
        </w:rPr>
        <w:t>Mazuch</w:t>
      </w:r>
      <w:proofErr w:type="spellEnd"/>
      <w:r w:rsidR="00A634A5">
        <w:rPr>
          <w:rFonts w:asciiTheme="minorHAnsi" w:hAnsiTheme="minorHAnsi" w:cstheme="minorHAnsi"/>
          <w:sz w:val="22"/>
          <w:szCs w:val="22"/>
        </w:rPr>
        <w:t xml:space="preserve"> Václav). Druhý návrh na tuto akci je soutěž v kreslení křídami. </w:t>
      </w:r>
    </w:p>
    <w:p w14:paraId="730DDDAB" w14:textId="13C259B3" w:rsidR="00A634A5" w:rsidRDefault="00A634A5" w:rsidP="00CF2707">
      <w:pPr>
        <w:pStyle w:val="Normln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Musí se upřesnit datum </w:t>
      </w:r>
      <w:proofErr w:type="spellStart"/>
      <w:r>
        <w:rPr>
          <w:rFonts w:asciiTheme="minorHAnsi" w:hAnsiTheme="minorHAnsi" w:cstheme="minorHAnsi"/>
          <w:sz w:val="22"/>
          <w:szCs w:val="22"/>
        </w:rPr>
        <w:t>Fonycupu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3BFD5D6D" w14:textId="7C25A1FD" w:rsidR="00A634A5" w:rsidRDefault="00A634A5" w:rsidP="00CF2707">
      <w:pPr>
        <w:pStyle w:val="Normln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příští schůzi se členové parlamentu dohodnou na následujících akcích (květen a červen). </w:t>
      </w:r>
    </w:p>
    <w:p w14:paraId="6AA94162" w14:textId="77777777" w:rsidR="00A634A5" w:rsidRDefault="00A634A5" w:rsidP="00A634A5">
      <w:pPr>
        <w:pStyle w:val="Normlnweb"/>
        <w:ind w:left="720"/>
        <w:rPr>
          <w:rFonts w:asciiTheme="minorHAnsi" w:hAnsiTheme="minorHAnsi" w:cstheme="minorHAnsi"/>
          <w:sz w:val="22"/>
          <w:szCs w:val="22"/>
        </w:rPr>
      </w:pPr>
    </w:p>
    <w:p w14:paraId="3F4C9817" w14:textId="18574EC2" w:rsidR="00A634A5" w:rsidRDefault="00A634A5" w:rsidP="00A634A5">
      <w:pPr>
        <w:pStyle w:val="Normlnweb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Příští schůze se bude konat 10.5.2024. ve 4. vyučovací hodinu. Zapsala Beata Mizerová, 2.A dne 9.5.2024. </w:t>
      </w:r>
    </w:p>
    <w:p w14:paraId="487CFEFE" w14:textId="77777777" w:rsidR="00CF2707" w:rsidRDefault="00CF2707" w:rsidP="00CF2707">
      <w:pPr>
        <w:pStyle w:val="Normlnweb"/>
        <w:rPr>
          <w:rFonts w:asciiTheme="minorHAnsi" w:hAnsiTheme="minorHAnsi" w:cstheme="minorHAnsi"/>
          <w:sz w:val="28"/>
          <w:szCs w:val="28"/>
        </w:rPr>
      </w:pPr>
    </w:p>
    <w:p w14:paraId="0B92E382" w14:textId="77777777" w:rsidR="00CF2707" w:rsidRDefault="00CF2707" w:rsidP="00CF2707">
      <w:pPr>
        <w:pStyle w:val="Normlnweb"/>
        <w:jc w:val="center"/>
        <w:rPr>
          <w:rFonts w:asciiTheme="minorHAnsi" w:hAnsiTheme="minorHAnsi" w:cstheme="minorHAnsi"/>
          <w:sz w:val="28"/>
          <w:szCs w:val="28"/>
        </w:rPr>
      </w:pPr>
    </w:p>
    <w:p w14:paraId="233F2307" w14:textId="77777777" w:rsidR="00CF2707" w:rsidRPr="00CF2707" w:rsidRDefault="00CF2707">
      <w:pPr>
        <w:rPr>
          <w:sz w:val="32"/>
          <w:szCs w:val="32"/>
        </w:rPr>
      </w:pPr>
    </w:p>
    <w:sectPr w:rsidR="00CF2707" w:rsidRPr="00CF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37206"/>
    <w:multiLevelType w:val="hybridMultilevel"/>
    <w:tmpl w:val="0FCA1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62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07"/>
    <w:rsid w:val="00653338"/>
    <w:rsid w:val="00775459"/>
    <w:rsid w:val="00A634A5"/>
    <w:rsid w:val="00C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AE2B"/>
  <w15:chartTrackingRefBased/>
  <w15:docId w15:val="{608F720A-0DDA-4A70-887F-B42C72DD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7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 Mizerová</dc:creator>
  <cp:keywords/>
  <dc:description/>
  <cp:lastModifiedBy>Beatka Mizerová</cp:lastModifiedBy>
  <cp:revision>1</cp:revision>
  <dcterms:created xsi:type="dcterms:W3CDTF">2024-05-09T17:58:00Z</dcterms:created>
  <dcterms:modified xsi:type="dcterms:W3CDTF">2024-05-09T18:14:00Z</dcterms:modified>
</cp:coreProperties>
</file>