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5C170" w14:textId="6D716340" w:rsidR="00775459" w:rsidRDefault="002E1A26">
      <w:r>
        <w:rPr>
          <w:noProof/>
        </w:rPr>
        <w:drawing>
          <wp:inline distT="0" distB="0" distL="0" distR="0" wp14:anchorId="31F98370" wp14:editId="3C21960F">
            <wp:extent cx="2505425" cy="600159"/>
            <wp:effectExtent l="0" t="0" r="0" b="9525"/>
            <wp:docPr id="18171907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190774" name="Obrázek 181719077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19B27" w14:textId="5892E591" w:rsidR="002E1A26" w:rsidRDefault="002E1A26">
      <w:pPr>
        <w:rPr>
          <w:sz w:val="32"/>
          <w:szCs w:val="32"/>
        </w:rPr>
      </w:pPr>
      <w:r>
        <w:rPr>
          <w:sz w:val="32"/>
          <w:szCs w:val="32"/>
        </w:rPr>
        <w:t xml:space="preserve"> Školní parlament při gymnáziu Studentská, Havířov-Podlesí, </w:t>
      </w:r>
      <w:proofErr w:type="spellStart"/>
      <w:r>
        <w:rPr>
          <w:sz w:val="32"/>
          <w:szCs w:val="32"/>
        </w:rPr>
        <w:t>p.o</w:t>
      </w:r>
      <w:proofErr w:type="spellEnd"/>
      <w:r>
        <w:rPr>
          <w:sz w:val="32"/>
          <w:szCs w:val="32"/>
        </w:rPr>
        <w:t xml:space="preserve">. </w:t>
      </w:r>
    </w:p>
    <w:p w14:paraId="74FA88FF" w14:textId="41B7D918" w:rsidR="002E1A26" w:rsidRDefault="002E1A26">
      <w:pPr>
        <w:rPr>
          <w:b/>
          <w:bCs/>
          <w:sz w:val="28"/>
          <w:szCs w:val="28"/>
        </w:rPr>
      </w:pPr>
      <w:r w:rsidRPr="002E1A26">
        <w:rPr>
          <w:b/>
          <w:bCs/>
          <w:sz w:val="28"/>
          <w:szCs w:val="28"/>
        </w:rPr>
        <w:t xml:space="preserve"> Zápis z prosincové schůze školního parlamentu dne 2.12.2024.</w:t>
      </w:r>
    </w:p>
    <w:p w14:paraId="1EC97147" w14:textId="25A4552F" w:rsidR="002E1A26" w:rsidRDefault="002E1A26">
      <w:pPr>
        <w:rPr>
          <w:sz w:val="24"/>
          <w:szCs w:val="24"/>
        </w:rPr>
      </w:pPr>
      <w:r>
        <w:rPr>
          <w:sz w:val="24"/>
          <w:szCs w:val="24"/>
        </w:rPr>
        <w:t>Schůze se zúčastnilo 18 studentů.</w:t>
      </w:r>
    </w:p>
    <w:p w14:paraId="2BAB7180" w14:textId="6711C146" w:rsidR="002E1A26" w:rsidRDefault="002E1A26">
      <w:pPr>
        <w:rPr>
          <w:sz w:val="24"/>
          <w:szCs w:val="24"/>
        </w:rPr>
      </w:pPr>
      <w:r>
        <w:rPr>
          <w:sz w:val="24"/>
          <w:szCs w:val="24"/>
        </w:rPr>
        <w:t xml:space="preserve">Schůzi vedl Michal </w:t>
      </w:r>
      <w:proofErr w:type="spellStart"/>
      <w:r>
        <w:rPr>
          <w:sz w:val="24"/>
          <w:szCs w:val="24"/>
        </w:rPr>
        <w:t>Kršjak</w:t>
      </w:r>
      <w:proofErr w:type="spellEnd"/>
      <w:r>
        <w:rPr>
          <w:sz w:val="24"/>
          <w:szCs w:val="24"/>
        </w:rPr>
        <w:t xml:space="preserve">, 7.A. </w:t>
      </w:r>
    </w:p>
    <w:p w14:paraId="6E802F67" w14:textId="196A6323" w:rsidR="002E1A26" w:rsidRDefault="002E1A26" w:rsidP="002E1A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Hodnocení </w:t>
      </w:r>
      <w:r w:rsidR="00D840ED">
        <w:rPr>
          <w:sz w:val="24"/>
          <w:szCs w:val="24"/>
        </w:rPr>
        <w:t>v</w:t>
      </w:r>
      <w:r>
        <w:rPr>
          <w:sz w:val="24"/>
          <w:szCs w:val="24"/>
        </w:rPr>
        <w:t>ánoční výzdoby se bude konat 13.12.</w:t>
      </w:r>
    </w:p>
    <w:p w14:paraId="2B4324BE" w14:textId="0907A2B6" w:rsidR="002E1A26" w:rsidRDefault="002E1A26" w:rsidP="002E1A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Mikuláš bude školu obcházet v pátek 6.12.</w:t>
      </w:r>
    </w:p>
    <w:p w14:paraId="003CD420" w14:textId="7A290BAE" w:rsidR="002E1A26" w:rsidRDefault="002E1A26" w:rsidP="002E1A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Soutěž o nejlepší </w:t>
      </w:r>
      <w:r w:rsidR="00D840ED">
        <w:rPr>
          <w:sz w:val="24"/>
          <w:szCs w:val="24"/>
        </w:rPr>
        <w:t>v</w:t>
      </w:r>
      <w:r>
        <w:rPr>
          <w:sz w:val="24"/>
          <w:szCs w:val="24"/>
        </w:rPr>
        <w:t xml:space="preserve">ánoční rohlíček= porotou bude paní profesorka Junková a pan profesor </w:t>
      </w:r>
      <w:proofErr w:type="spellStart"/>
      <w:r>
        <w:rPr>
          <w:sz w:val="24"/>
          <w:szCs w:val="24"/>
        </w:rPr>
        <w:t>Pust</w:t>
      </w:r>
      <w:r>
        <w:rPr>
          <w:rFonts w:cstheme="minorHAnsi"/>
          <w:sz w:val="24"/>
          <w:szCs w:val="24"/>
        </w:rPr>
        <w:t>ó</w:t>
      </w:r>
      <w:r>
        <w:rPr>
          <w:sz w:val="24"/>
          <w:szCs w:val="24"/>
        </w:rPr>
        <w:t>wka</w:t>
      </w:r>
      <w:proofErr w:type="spellEnd"/>
      <w:r>
        <w:rPr>
          <w:sz w:val="24"/>
          <w:szCs w:val="24"/>
        </w:rPr>
        <w:t xml:space="preserve">. </w:t>
      </w:r>
    </w:p>
    <w:p w14:paraId="7AD49D49" w14:textId="23D72BDD" w:rsidR="002E1A26" w:rsidRDefault="002E1A26" w:rsidP="002E1A26">
      <w:pPr>
        <w:pStyle w:val="Odstavecseseznamem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Návrh= během výuky budou studentům puštěny filmy s tématem </w:t>
      </w:r>
      <w:r w:rsidRPr="002E1A26">
        <w:rPr>
          <w:i/>
          <w:iCs/>
          <w:sz w:val="24"/>
          <w:szCs w:val="24"/>
        </w:rPr>
        <w:t xml:space="preserve">porušování lidských práv. </w:t>
      </w:r>
    </w:p>
    <w:p w14:paraId="5F8F8BF4" w14:textId="1B27F997" w:rsidR="002E1A26" w:rsidRPr="002E1A26" w:rsidRDefault="00E0134E" w:rsidP="002E1A26">
      <w:pPr>
        <w:ind w:left="360"/>
        <w:rPr>
          <w:sz w:val="24"/>
          <w:szCs w:val="24"/>
        </w:rPr>
      </w:pPr>
      <w:r>
        <w:rPr>
          <w:sz w:val="24"/>
          <w:szCs w:val="24"/>
        </w:rPr>
        <w:t>Příští schůze se bude konat 7.1.2025. Zapsala Beata Mizerová</w:t>
      </w:r>
      <w:r w:rsidR="00D840ED">
        <w:rPr>
          <w:sz w:val="24"/>
          <w:szCs w:val="24"/>
        </w:rPr>
        <w:t xml:space="preserve">, 3.A. </w:t>
      </w:r>
    </w:p>
    <w:sectPr w:rsidR="002E1A26" w:rsidRPr="002E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7F7B"/>
    <w:multiLevelType w:val="hybridMultilevel"/>
    <w:tmpl w:val="3C5887FC"/>
    <w:lvl w:ilvl="0" w:tplc="3A10CBE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06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26"/>
    <w:rsid w:val="002E1A26"/>
    <w:rsid w:val="0037436C"/>
    <w:rsid w:val="005211AF"/>
    <w:rsid w:val="00653338"/>
    <w:rsid w:val="00775459"/>
    <w:rsid w:val="007873B5"/>
    <w:rsid w:val="00D840ED"/>
    <w:rsid w:val="00E0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9C54"/>
  <w15:chartTrackingRefBased/>
  <w15:docId w15:val="{DEE31B5D-2A82-4F88-AC5E-D676324A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1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1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1A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1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1A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1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1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1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1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1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1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1A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1A2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1A2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1A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1A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1A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1A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1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1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1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1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1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1A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1A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1A2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1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1A2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1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Beatka Mizerová</dc:creator>
  <cp:keywords/>
  <dc:description/>
  <cp:lastModifiedBy>Beatka Mizerová</cp:lastModifiedBy>
  <cp:revision>2</cp:revision>
  <dcterms:created xsi:type="dcterms:W3CDTF">2025-01-20T18:19:00Z</dcterms:created>
  <dcterms:modified xsi:type="dcterms:W3CDTF">2025-02-16T18:46:00Z</dcterms:modified>
</cp:coreProperties>
</file>