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139DC" w14:textId="3AA8596A" w:rsidR="00ED3152" w:rsidRDefault="00ED3152">
      <w:r>
        <w:rPr>
          <w:noProof/>
        </w:rPr>
        <w:drawing>
          <wp:inline distT="0" distB="0" distL="0" distR="0" wp14:anchorId="677B1564" wp14:editId="0677909C">
            <wp:extent cx="2258540" cy="541020"/>
            <wp:effectExtent l="0" t="0" r="0" b="0"/>
            <wp:docPr id="40744709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447093" name="Obrázek 40744709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8924" cy="548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376C0" w14:textId="6018BD18" w:rsidR="00ED3152" w:rsidRDefault="00ED3152">
      <w:pPr>
        <w:rPr>
          <w:sz w:val="32"/>
          <w:szCs w:val="32"/>
        </w:rPr>
      </w:pPr>
      <w:r>
        <w:t xml:space="preserve">  </w:t>
      </w:r>
      <w:r>
        <w:rPr>
          <w:sz w:val="32"/>
          <w:szCs w:val="32"/>
        </w:rPr>
        <w:t>Školní parlament při gymnáziu</w:t>
      </w:r>
      <w:r w:rsidR="00163628">
        <w:rPr>
          <w:sz w:val="32"/>
          <w:szCs w:val="32"/>
        </w:rPr>
        <w:t xml:space="preserve"> Studentská</w:t>
      </w:r>
      <w:r>
        <w:rPr>
          <w:sz w:val="32"/>
          <w:szCs w:val="32"/>
        </w:rPr>
        <w:t>, Havířov-Podlesí, p.o</w:t>
      </w:r>
    </w:p>
    <w:p w14:paraId="23B6F3EA" w14:textId="40883198" w:rsidR="00ED3152" w:rsidRDefault="00ED3152">
      <w:pPr>
        <w:rPr>
          <w:b/>
          <w:bCs/>
          <w:sz w:val="28"/>
          <w:szCs w:val="28"/>
        </w:rPr>
      </w:pPr>
      <w:r>
        <w:rPr>
          <w:sz w:val="32"/>
          <w:szCs w:val="32"/>
        </w:rPr>
        <w:t xml:space="preserve"> </w:t>
      </w:r>
      <w:r w:rsidRPr="00ED3152">
        <w:rPr>
          <w:b/>
          <w:bCs/>
          <w:sz w:val="28"/>
          <w:szCs w:val="28"/>
        </w:rPr>
        <w:t xml:space="preserve">Zápis ze zářijové schůze školního parlamentu dne 25.9.2024. </w:t>
      </w:r>
    </w:p>
    <w:p w14:paraId="3BCDA35C" w14:textId="1DC46982" w:rsidR="00ED3152" w:rsidRPr="004D3C84" w:rsidRDefault="00ED3152">
      <w:pPr>
        <w:rPr>
          <w:sz w:val="24"/>
          <w:szCs w:val="24"/>
        </w:rPr>
      </w:pPr>
      <w:r w:rsidRPr="004D3C84">
        <w:rPr>
          <w:sz w:val="24"/>
          <w:szCs w:val="24"/>
        </w:rPr>
        <w:t xml:space="preserve">Schůze se zúčastnilo 15 zástupců. </w:t>
      </w:r>
    </w:p>
    <w:p w14:paraId="10D02475" w14:textId="4E5099E6" w:rsidR="00ED3152" w:rsidRPr="004D3C84" w:rsidRDefault="00ED3152">
      <w:pPr>
        <w:rPr>
          <w:sz w:val="24"/>
          <w:szCs w:val="24"/>
        </w:rPr>
      </w:pPr>
      <w:r w:rsidRPr="004D3C84">
        <w:rPr>
          <w:sz w:val="24"/>
          <w:szCs w:val="24"/>
        </w:rPr>
        <w:t>Schůzi vedl Michal Kršjak, 7.A.</w:t>
      </w:r>
    </w:p>
    <w:p w14:paraId="248FD963" w14:textId="461E4797" w:rsidR="004D3C84" w:rsidRPr="004D3C84" w:rsidRDefault="004D3C84" w:rsidP="004D3C8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4D3C84">
        <w:rPr>
          <w:sz w:val="24"/>
          <w:szCs w:val="24"/>
        </w:rPr>
        <w:t xml:space="preserve">Den bez batohů se bude konat 23.10.2024 pro celé gymnázium. </w:t>
      </w:r>
    </w:p>
    <w:p w14:paraId="1C99AC5D" w14:textId="13F77DC0" w:rsidR="004D3C84" w:rsidRPr="004D3C84" w:rsidRDefault="004D3C84" w:rsidP="004D3C8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4D3C84">
        <w:rPr>
          <w:sz w:val="24"/>
          <w:szCs w:val="24"/>
        </w:rPr>
        <w:t>Výzdoba tříd na Halloween: 28.10 - 1.11.</w:t>
      </w:r>
    </w:p>
    <w:p w14:paraId="06D25309" w14:textId="08F933BE" w:rsidR="004D3C84" w:rsidRPr="004D3C84" w:rsidRDefault="004D3C84" w:rsidP="004D3C8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4D3C84">
        <w:rPr>
          <w:sz w:val="24"/>
          <w:szCs w:val="24"/>
        </w:rPr>
        <w:t>Soutěž v kostýmech: 1.11.2024.</w:t>
      </w:r>
    </w:p>
    <w:p w14:paraId="26972213" w14:textId="39EBB877" w:rsidR="004D3C84" w:rsidRPr="004D3C84" w:rsidRDefault="004D3C84" w:rsidP="004D3C8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4D3C84">
        <w:rPr>
          <w:sz w:val="24"/>
          <w:szCs w:val="24"/>
        </w:rPr>
        <w:t>Návrhy na akce: a) pyžamový den</w:t>
      </w:r>
    </w:p>
    <w:p w14:paraId="4ADE5D70" w14:textId="2D3DA4C9" w:rsidR="004D3C84" w:rsidRPr="004D3C84" w:rsidRDefault="004D3C84" w:rsidP="004D3C84">
      <w:pPr>
        <w:pStyle w:val="Odstavecseseznamem"/>
        <w:rPr>
          <w:sz w:val="24"/>
          <w:szCs w:val="24"/>
        </w:rPr>
      </w:pPr>
      <w:r w:rsidRPr="004D3C84">
        <w:rPr>
          <w:sz w:val="24"/>
          <w:szCs w:val="24"/>
        </w:rPr>
        <w:t>b) soutěž o nejlepší vanilkový rohlíček</w:t>
      </w:r>
    </w:p>
    <w:p w14:paraId="139AA6BB" w14:textId="46EEC61C" w:rsidR="004D3C84" w:rsidRPr="004D3C84" w:rsidRDefault="004D3C84" w:rsidP="004D3C84">
      <w:pPr>
        <w:pStyle w:val="Odstavecseseznamem"/>
        <w:rPr>
          <w:sz w:val="24"/>
          <w:szCs w:val="24"/>
        </w:rPr>
      </w:pPr>
      <w:r w:rsidRPr="004D3C84">
        <w:rPr>
          <w:sz w:val="24"/>
          <w:szCs w:val="24"/>
        </w:rPr>
        <w:t>c) školní ples</w:t>
      </w:r>
    </w:p>
    <w:p w14:paraId="3E6701D8" w14:textId="17F386D3" w:rsidR="004D3C84" w:rsidRPr="004D3C84" w:rsidRDefault="004D3C84" w:rsidP="004D3C84">
      <w:pPr>
        <w:rPr>
          <w:sz w:val="24"/>
          <w:szCs w:val="24"/>
        </w:rPr>
      </w:pPr>
      <w:r>
        <w:rPr>
          <w:sz w:val="24"/>
          <w:szCs w:val="24"/>
        </w:rPr>
        <w:t xml:space="preserve">Příští schůze se bude konat 24.10.2024. </w:t>
      </w:r>
      <w:r w:rsidRPr="004D3C84">
        <w:rPr>
          <w:sz w:val="24"/>
          <w:szCs w:val="24"/>
        </w:rPr>
        <w:t xml:space="preserve">Zapsala Beata Mizerová, 3.A, dne 5.10.2024. </w:t>
      </w:r>
    </w:p>
    <w:p w14:paraId="01302799" w14:textId="77777777" w:rsidR="00ED3152" w:rsidRPr="004D3C84" w:rsidRDefault="00ED3152">
      <w:pPr>
        <w:rPr>
          <w:b/>
          <w:bCs/>
          <w:sz w:val="24"/>
          <w:szCs w:val="24"/>
        </w:rPr>
      </w:pPr>
    </w:p>
    <w:p w14:paraId="74E54811" w14:textId="77777777" w:rsidR="00ED3152" w:rsidRPr="004D3C84" w:rsidRDefault="00ED3152">
      <w:pPr>
        <w:rPr>
          <w:sz w:val="24"/>
          <w:szCs w:val="24"/>
        </w:rPr>
      </w:pPr>
    </w:p>
    <w:sectPr w:rsidR="00ED3152" w:rsidRPr="004D3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311E19"/>
    <w:multiLevelType w:val="hybridMultilevel"/>
    <w:tmpl w:val="5EA8B6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288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152"/>
    <w:rsid w:val="00163628"/>
    <w:rsid w:val="004D3C84"/>
    <w:rsid w:val="00653338"/>
    <w:rsid w:val="00775459"/>
    <w:rsid w:val="009B0A80"/>
    <w:rsid w:val="00ED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B5C04"/>
  <w15:chartTrackingRefBased/>
  <w15:docId w15:val="{AB63C371-83F9-4DDF-899D-0BBE9FC3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3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72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Beatka Mizerová</dc:creator>
  <cp:keywords/>
  <dc:description/>
  <cp:lastModifiedBy>Beatka Mizerová</cp:lastModifiedBy>
  <cp:revision>2</cp:revision>
  <dcterms:created xsi:type="dcterms:W3CDTF">2024-11-12T18:42:00Z</dcterms:created>
  <dcterms:modified xsi:type="dcterms:W3CDTF">2024-11-12T19:04:00Z</dcterms:modified>
</cp:coreProperties>
</file>