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0638" w14:textId="77777777" w:rsidR="003F46BA" w:rsidRDefault="003F46BA" w:rsidP="003F46BA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8240" behindDoc="0" locked="0" layoutInCell="1" allowOverlap="1" wp14:anchorId="54656638" wp14:editId="5B8CD33B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323033B0" w14:textId="77777777" w:rsidR="003F46BA" w:rsidRDefault="003F46BA" w:rsidP="003F46BA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 Studentská, Havířov-Podlesí, p. o.</w:t>
      </w:r>
    </w:p>
    <w:p w14:paraId="46B76690" w14:textId="1DA63A3A" w:rsidR="002C69D4" w:rsidRPr="003F46BA" w:rsidRDefault="003F46BA" w:rsidP="003F46BA">
      <w:pPr>
        <w:spacing w:before="720"/>
        <w:rPr>
          <w:b/>
          <w:bCs/>
          <w:sz w:val="28"/>
          <w:szCs w:val="28"/>
        </w:rPr>
      </w:pPr>
      <w:r w:rsidRPr="00973DF3">
        <w:rPr>
          <w:b/>
          <w:bCs/>
          <w:sz w:val="28"/>
          <w:szCs w:val="28"/>
        </w:rPr>
        <w:t>Zápis z</w:t>
      </w:r>
      <w:r>
        <w:rPr>
          <w:b/>
          <w:bCs/>
          <w:sz w:val="28"/>
          <w:szCs w:val="28"/>
        </w:rPr>
        <w:t>e</w:t>
      </w:r>
      <w:r w:rsidRPr="00973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záři</w:t>
      </w:r>
      <w:r w:rsidR="00A803B8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ové</w:t>
      </w:r>
      <w:r w:rsidRPr="00973DF3">
        <w:rPr>
          <w:b/>
          <w:bCs/>
          <w:sz w:val="28"/>
          <w:szCs w:val="28"/>
        </w:rPr>
        <w:t xml:space="preserve"> schůze Školního parlamentu dne </w:t>
      </w:r>
      <w:r>
        <w:rPr>
          <w:b/>
          <w:bCs/>
          <w:sz w:val="28"/>
          <w:szCs w:val="28"/>
        </w:rPr>
        <w:t>13.09</w:t>
      </w:r>
      <w:r w:rsidRPr="00973DF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</w:p>
    <w:p w14:paraId="17E62D9D" w14:textId="77777777" w:rsidR="00011D3C" w:rsidRDefault="00886AD0" w:rsidP="009940DD">
      <w:pPr>
        <w:rPr>
          <w:sz w:val="28"/>
          <w:szCs w:val="28"/>
        </w:rPr>
      </w:pPr>
      <w:r>
        <w:rPr>
          <w:sz w:val="28"/>
          <w:szCs w:val="28"/>
        </w:rPr>
        <w:t>Schůze se zúčastnilo 26 zástupců</w:t>
      </w:r>
      <w:r w:rsidR="00BA0627">
        <w:rPr>
          <w:sz w:val="28"/>
          <w:szCs w:val="28"/>
        </w:rPr>
        <w:t xml:space="preserve"> a paní ředitelka PhDr</w:t>
      </w:r>
      <w:r w:rsidR="00DE04DB">
        <w:rPr>
          <w:sz w:val="28"/>
          <w:szCs w:val="28"/>
        </w:rPr>
        <w:t>. Hana Čížová</w:t>
      </w:r>
      <w:r w:rsidR="00B22E39">
        <w:rPr>
          <w:sz w:val="28"/>
          <w:szCs w:val="28"/>
        </w:rPr>
        <w:t>. V</w:t>
      </w:r>
      <w:r w:rsidR="008554ED">
        <w:rPr>
          <w:sz w:val="28"/>
          <w:szCs w:val="28"/>
        </w:rPr>
        <w:t xml:space="preserve">šechny třídy měly </w:t>
      </w:r>
      <w:r w:rsidR="00B22E39">
        <w:rPr>
          <w:sz w:val="28"/>
          <w:szCs w:val="28"/>
        </w:rPr>
        <w:t>dohromady 26 hlasů. D</w:t>
      </w:r>
      <w:r w:rsidR="000165BA">
        <w:rPr>
          <w:sz w:val="28"/>
          <w:szCs w:val="28"/>
        </w:rPr>
        <w:t>ocházka byla evidována</w:t>
      </w:r>
      <w:r w:rsidR="00B22E39">
        <w:rPr>
          <w:sz w:val="28"/>
          <w:szCs w:val="28"/>
        </w:rPr>
        <w:t>.</w:t>
      </w:r>
    </w:p>
    <w:p w14:paraId="6CE244B3" w14:textId="72649648" w:rsidR="009940DD" w:rsidRPr="009940DD" w:rsidRDefault="00B22E39" w:rsidP="009940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86AD0">
        <w:rPr>
          <w:sz w:val="28"/>
          <w:szCs w:val="28"/>
        </w:rPr>
        <w:t>chůzi vedl Milan Kolář, 8.A</w:t>
      </w:r>
    </w:p>
    <w:p w14:paraId="04E685F9" w14:textId="511861B9" w:rsidR="00CD2939" w:rsidRDefault="002C69D4" w:rsidP="00CD293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D2939">
        <w:rPr>
          <w:sz w:val="28"/>
          <w:szCs w:val="28"/>
        </w:rPr>
        <w:t>Noví členové Školního pa</w:t>
      </w:r>
      <w:r w:rsidR="00E47589">
        <w:rPr>
          <w:sz w:val="28"/>
          <w:szCs w:val="28"/>
        </w:rPr>
        <w:t>rlamentu</w:t>
      </w:r>
      <w:r w:rsidR="0079635D">
        <w:rPr>
          <w:sz w:val="28"/>
          <w:szCs w:val="28"/>
        </w:rPr>
        <w:t xml:space="preserve"> (dále jen ŠP)</w:t>
      </w:r>
      <w:r w:rsidR="00E47589">
        <w:rPr>
          <w:sz w:val="28"/>
          <w:szCs w:val="28"/>
        </w:rPr>
        <w:t xml:space="preserve">, převážně primáni, </w:t>
      </w:r>
      <w:r w:rsidR="00CD2939" w:rsidRPr="00CD2939">
        <w:rPr>
          <w:sz w:val="28"/>
          <w:szCs w:val="28"/>
        </w:rPr>
        <w:t>byli uvítáni</w:t>
      </w:r>
      <w:r w:rsidR="00C35168">
        <w:rPr>
          <w:sz w:val="28"/>
          <w:szCs w:val="28"/>
        </w:rPr>
        <w:t xml:space="preserve"> tajemníkem ŠP Milanem Kolářem, 8.A</w:t>
      </w:r>
      <w:r w:rsidR="00CD2939" w:rsidRPr="00CD2939">
        <w:rPr>
          <w:sz w:val="28"/>
          <w:szCs w:val="28"/>
        </w:rPr>
        <w:t xml:space="preserve"> a </w:t>
      </w:r>
      <w:r w:rsidR="003F46BA">
        <w:rPr>
          <w:sz w:val="28"/>
          <w:szCs w:val="28"/>
        </w:rPr>
        <w:t xml:space="preserve">všichni členové byli informování </w:t>
      </w:r>
      <w:r w:rsidR="00E47589">
        <w:rPr>
          <w:sz w:val="28"/>
          <w:szCs w:val="28"/>
        </w:rPr>
        <w:t xml:space="preserve">o </w:t>
      </w:r>
      <w:r w:rsidR="003F46BA">
        <w:rPr>
          <w:sz w:val="28"/>
          <w:szCs w:val="28"/>
        </w:rPr>
        <w:t>organizaci</w:t>
      </w:r>
      <w:r w:rsidR="00E47589">
        <w:rPr>
          <w:sz w:val="28"/>
          <w:szCs w:val="28"/>
        </w:rPr>
        <w:t xml:space="preserve"> Š</w:t>
      </w:r>
      <w:r w:rsidRPr="00CD2939">
        <w:rPr>
          <w:sz w:val="28"/>
          <w:szCs w:val="28"/>
        </w:rPr>
        <w:t>kolního parlamentu</w:t>
      </w:r>
      <w:r w:rsidR="00CD2939" w:rsidRPr="00CD2939">
        <w:rPr>
          <w:sz w:val="28"/>
          <w:szCs w:val="28"/>
        </w:rPr>
        <w:t>.</w:t>
      </w:r>
    </w:p>
    <w:p w14:paraId="2A96022C" w14:textId="2CFE86CB" w:rsidR="00CD2939" w:rsidRDefault="003F46BA" w:rsidP="003F46B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</w:t>
      </w:r>
      <w:r w:rsidR="00CD2939">
        <w:rPr>
          <w:sz w:val="28"/>
          <w:szCs w:val="28"/>
        </w:rPr>
        <w:t>lenové Š</w:t>
      </w:r>
      <w:r w:rsidR="00803474">
        <w:rPr>
          <w:sz w:val="28"/>
          <w:szCs w:val="28"/>
        </w:rPr>
        <w:t>P</w:t>
      </w:r>
      <w:r w:rsidR="00CD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byli </w:t>
      </w:r>
      <w:r w:rsidR="00E47589">
        <w:rPr>
          <w:sz w:val="28"/>
          <w:szCs w:val="28"/>
        </w:rPr>
        <w:t xml:space="preserve">informováni </w:t>
      </w:r>
      <w:r w:rsidR="00E47589" w:rsidRPr="003F46BA">
        <w:rPr>
          <w:sz w:val="28"/>
          <w:szCs w:val="28"/>
        </w:rPr>
        <w:t>o akcích, které se tento</w:t>
      </w:r>
      <w:r>
        <w:rPr>
          <w:sz w:val="28"/>
          <w:szCs w:val="28"/>
        </w:rPr>
        <w:t xml:space="preserve"> </w:t>
      </w:r>
      <w:r w:rsidR="00E47589" w:rsidRPr="003F46BA">
        <w:rPr>
          <w:sz w:val="28"/>
          <w:szCs w:val="28"/>
        </w:rPr>
        <w:t>rok na H</w:t>
      </w:r>
      <w:r w:rsidR="00CD2939" w:rsidRPr="003F46BA">
        <w:rPr>
          <w:sz w:val="28"/>
          <w:szCs w:val="28"/>
        </w:rPr>
        <w:t xml:space="preserve">orním gymnáziu chystají a o skupině na </w:t>
      </w:r>
      <w:r w:rsidR="00B033BF">
        <w:rPr>
          <w:sz w:val="28"/>
          <w:szCs w:val="28"/>
        </w:rPr>
        <w:t>M</w:t>
      </w:r>
      <w:r w:rsidR="00CD2939" w:rsidRPr="003F46BA">
        <w:rPr>
          <w:sz w:val="28"/>
          <w:szCs w:val="28"/>
        </w:rPr>
        <w:t xml:space="preserve">essengeru, kde </w:t>
      </w:r>
      <w:r w:rsidR="008D35D3">
        <w:rPr>
          <w:sz w:val="28"/>
          <w:szCs w:val="28"/>
        </w:rPr>
        <w:t>budou</w:t>
      </w:r>
      <w:r w:rsidR="00CD2939" w:rsidRPr="003F46BA">
        <w:rPr>
          <w:sz w:val="28"/>
          <w:szCs w:val="28"/>
        </w:rPr>
        <w:t xml:space="preserve"> členové parlamentu </w:t>
      </w:r>
      <w:r w:rsidR="008D35D3">
        <w:rPr>
          <w:sz w:val="28"/>
          <w:szCs w:val="28"/>
        </w:rPr>
        <w:t>informováni</w:t>
      </w:r>
      <w:r w:rsidR="00E47589" w:rsidRPr="003F46BA">
        <w:rPr>
          <w:sz w:val="28"/>
          <w:szCs w:val="28"/>
        </w:rPr>
        <w:t xml:space="preserve"> </w:t>
      </w:r>
      <w:r w:rsidR="00CD2939" w:rsidRPr="003F46BA">
        <w:rPr>
          <w:sz w:val="28"/>
          <w:szCs w:val="28"/>
        </w:rPr>
        <w:t>o následujících akcích nebo schůzkách.</w:t>
      </w:r>
      <w:r w:rsidR="008D35D3">
        <w:rPr>
          <w:sz w:val="28"/>
          <w:szCs w:val="28"/>
        </w:rPr>
        <w:t xml:space="preserve"> Třída 1.A bude informována osobně zvoleným předsedou nebo tajemníkem.</w:t>
      </w:r>
    </w:p>
    <w:p w14:paraId="593ED45A" w14:textId="597D0943" w:rsidR="0077568B" w:rsidRDefault="00272756" w:rsidP="003F46B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Členové Š</w:t>
      </w:r>
      <w:r w:rsidR="00803474">
        <w:rPr>
          <w:sz w:val="28"/>
          <w:szCs w:val="28"/>
        </w:rPr>
        <w:t>P</w:t>
      </w:r>
      <w:r>
        <w:rPr>
          <w:sz w:val="28"/>
          <w:szCs w:val="28"/>
        </w:rPr>
        <w:t xml:space="preserve"> byli upozorněni na rozpracované návrhy na akce (</w:t>
      </w:r>
      <w:r w:rsidR="00DE3924">
        <w:rPr>
          <w:sz w:val="28"/>
          <w:szCs w:val="28"/>
        </w:rPr>
        <w:t>víkendové přednášky pro rodiče, soutěž ve vaření</w:t>
      </w:r>
      <w:r w:rsidR="00A756C1">
        <w:rPr>
          <w:sz w:val="28"/>
          <w:szCs w:val="28"/>
        </w:rPr>
        <w:t>, charitativní turnaj)</w:t>
      </w:r>
      <w:r w:rsidR="00E87D93">
        <w:rPr>
          <w:sz w:val="28"/>
          <w:szCs w:val="28"/>
        </w:rPr>
        <w:t xml:space="preserve"> a možnost v jejich přípravě pokračovat.</w:t>
      </w:r>
    </w:p>
    <w:p w14:paraId="6A88E4F9" w14:textId="1507374B" w:rsidR="00A727FC" w:rsidRPr="003F46BA" w:rsidRDefault="00A727FC" w:rsidP="003F46B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Členové ŠP po diskuzi rozhodli, že při hlasováních bude mít každá třída</w:t>
      </w:r>
      <w:r w:rsidR="009435B0">
        <w:rPr>
          <w:sz w:val="28"/>
          <w:szCs w:val="28"/>
        </w:rPr>
        <w:t xml:space="preserve"> 2 hlasy, ať se schůzky z</w:t>
      </w:r>
      <w:r w:rsidR="00EE4642">
        <w:rPr>
          <w:sz w:val="28"/>
          <w:szCs w:val="28"/>
        </w:rPr>
        <w:t>účastní jakýkoliv počet zástupců třídy</w:t>
      </w:r>
      <w:r w:rsidR="00B11736">
        <w:rPr>
          <w:sz w:val="28"/>
          <w:szCs w:val="28"/>
        </w:rPr>
        <w:t>. Pokud se nezúčastní schůze ani jeden zástupce třídy, oba hlasy propadají.</w:t>
      </w:r>
    </w:p>
    <w:p w14:paraId="211E3C00" w14:textId="721DA071" w:rsidR="00701C4B" w:rsidRDefault="006B15A0" w:rsidP="0093335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82E42">
        <w:rPr>
          <w:sz w:val="28"/>
          <w:szCs w:val="28"/>
        </w:rPr>
        <w:t>ozhodovalo</w:t>
      </w:r>
      <w:r>
        <w:rPr>
          <w:sz w:val="28"/>
          <w:szCs w:val="28"/>
        </w:rPr>
        <w:t xml:space="preserve"> se</w:t>
      </w:r>
      <w:r w:rsidR="00E47589">
        <w:rPr>
          <w:sz w:val="28"/>
          <w:szCs w:val="28"/>
        </w:rPr>
        <w:t>, kdo se stane novým předsedou Š</w:t>
      </w:r>
      <w:r w:rsidR="00B82E42">
        <w:rPr>
          <w:sz w:val="28"/>
          <w:szCs w:val="28"/>
        </w:rPr>
        <w:t>kolního parlamentu</w:t>
      </w:r>
      <w:r>
        <w:rPr>
          <w:sz w:val="28"/>
          <w:szCs w:val="28"/>
        </w:rPr>
        <w:t xml:space="preserve"> pro rok 2022/2023</w:t>
      </w:r>
      <w:r w:rsidR="00B82E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Předsedou byl zvolen </w:t>
      </w:r>
      <w:r w:rsidR="004056CE">
        <w:rPr>
          <w:sz w:val="28"/>
          <w:szCs w:val="28"/>
        </w:rPr>
        <w:t xml:space="preserve">Filip Blažek, </w:t>
      </w:r>
      <w:r w:rsidR="00F56CFD">
        <w:rPr>
          <w:sz w:val="28"/>
          <w:szCs w:val="28"/>
        </w:rPr>
        <w:t>7</w:t>
      </w:r>
      <w:r w:rsidR="004056CE">
        <w:rPr>
          <w:sz w:val="28"/>
          <w:szCs w:val="28"/>
        </w:rPr>
        <w:t>.A (24 hlasů</w:t>
      </w:r>
      <w:r w:rsidR="00B3129E">
        <w:rPr>
          <w:sz w:val="28"/>
          <w:szCs w:val="28"/>
        </w:rPr>
        <w:t xml:space="preserve">, </w:t>
      </w:r>
      <w:r w:rsidR="00C35168">
        <w:rPr>
          <w:sz w:val="28"/>
          <w:szCs w:val="28"/>
        </w:rPr>
        <w:t>2 se zdrželi</w:t>
      </w:r>
      <w:r w:rsidR="004056CE">
        <w:rPr>
          <w:sz w:val="28"/>
          <w:szCs w:val="28"/>
        </w:rPr>
        <w:t>). Místopředsedou byl zvolen</w:t>
      </w:r>
      <w:r w:rsidR="00B3129E">
        <w:rPr>
          <w:sz w:val="28"/>
          <w:szCs w:val="28"/>
        </w:rPr>
        <w:t xml:space="preserve"> Michael </w:t>
      </w:r>
      <w:proofErr w:type="spellStart"/>
      <w:r w:rsidR="00B3129E">
        <w:rPr>
          <w:sz w:val="28"/>
          <w:szCs w:val="28"/>
        </w:rPr>
        <w:t>Zuzaník</w:t>
      </w:r>
      <w:proofErr w:type="spellEnd"/>
      <w:r w:rsidR="00B3129E">
        <w:rPr>
          <w:sz w:val="28"/>
          <w:szCs w:val="28"/>
        </w:rPr>
        <w:t>, 7.A (24 hlasů, 2 se zdrželi)</w:t>
      </w:r>
      <w:r w:rsidR="002B3C70">
        <w:rPr>
          <w:sz w:val="28"/>
          <w:szCs w:val="28"/>
        </w:rPr>
        <w:t>.</w:t>
      </w:r>
    </w:p>
    <w:p w14:paraId="51213B10" w14:textId="226CE5DA" w:rsidR="00F56CFD" w:rsidRDefault="002A559E" w:rsidP="0093335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Zapisovateli byli jmenováni Beata Mizerová, 1.A a Milan Kolář, 8.A.</w:t>
      </w:r>
    </w:p>
    <w:p w14:paraId="5FDEE894" w14:textId="77777777" w:rsidR="006F7B44" w:rsidRPr="006F7B44" w:rsidRDefault="006F7B44" w:rsidP="006F7B4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F7B44">
        <w:rPr>
          <w:sz w:val="28"/>
          <w:szCs w:val="28"/>
        </w:rPr>
        <w:t>Členové Školního parlamentu se domluvili na tom, že se schůze budou konat po škole kolem druhé hodiny odpolední přibližně jedenkrát za měsíc, případně dle potřeby, ve hvězdárně po předchozí domluvě a po oznámí přes skupinu na Messengeru.</w:t>
      </w:r>
    </w:p>
    <w:p w14:paraId="1B94020A" w14:textId="25372DF9" w:rsidR="00B033BF" w:rsidRDefault="00B033BF" w:rsidP="0093335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Členové ŠP se shodli na </w:t>
      </w:r>
      <w:r w:rsidR="00342A72">
        <w:rPr>
          <w:sz w:val="28"/>
          <w:szCs w:val="28"/>
        </w:rPr>
        <w:t>organizaci soutěže v kostýmech na Halloween v následující formě:</w:t>
      </w:r>
    </w:p>
    <w:p w14:paraId="50EB76EF" w14:textId="2F09EDF3" w:rsidR="00C70BD9" w:rsidRDefault="00C70BD9" w:rsidP="00C70BD9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Akce je naplánována na 25. října (úterý).</w:t>
      </w:r>
    </w:p>
    <w:p w14:paraId="2AFA3E3F" w14:textId="11070203" w:rsidR="00ED7733" w:rsidRDefault="0066332A" w:rsidP="00C70BD9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Vyhraje ta třída, která bude mít největší procento žáků v kostýmu.</w:t>
      </w:r>
    </w:p>
    <w:p w14:paraId="54E4E044" w14:textId="5621BF5D" w:rsidR="0066332A" w:rsidRDefault="00685DA8" w:rsidP="00C70BD9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Porota se bude skládat </w:t>
      </w:r>
      <w:r w:rsidR="006D70D8">
        <w:rPr>
          <w:sz w:val="28"/>
          <w:szCs w:val="28"/>
        </w:rPr>
        <w:t>ze 4 studentů (</w:t>
      </w:r>
      <w:r w:rsidR="005436F7">
        <w:rPr>
          <w:sz w:val="28"/>
          <w:szCs w:val="28"/>
        </w:rPr>
        <w:t xml:space="preserve">třída 1.A, třída 4.A, Viktorie </w:t>
      </w:r>
      <w:proofErr w:type="spellStart"/>
      <w:r w:rsidR="005436F7">
        <w:rPr>
          <w:sz w:val="28"/>
          <w:szCs w:val="28"/>
        </w:rPr>
        <w:t>Kačorová</w:t>
      </w:r>
      <w:proofErr w:type="spellEnd"/>
      <w:r w:rsidR="005436F7">
        <w:rPr>
          <w:sz w:val="28"/>
          <w:szCs w:val="28"/>
        </w:rPr>
        <w:t xml:space="preserve"> z 2.A4, </w:t>
      </w:r>
      <w:r w:rsidR="001A0689">
        <w:rPr>
          <w:sz w:val="28"/>
          <w:szCs w:val="28"/>
        </w:rPr>
        <w:t xml:space="preserve">Nora </w:t>
      </w:r>
      <w:proofErr w:type="spellStart"/>
      <w:r w:rsidR="001A0689">
        <w:rPr>
          <w:sz w:val="28"/>
          <w:szCs w:val="28"/>
        </w:rPr>
        <w:t>Zaťková</w:t>
      </w:r>
      <w:proofErr w:type="spellEnd"/>
      <w:r w:rsidR="001A0689">
        <w:rPr>
          <w:sz w:val="28"/>
          <w:szCs w:val="28"/>
        </w:rPr>
        <w:t xml:space="preserve"> z 3.B4</w:t>
      </w:r>
      <w:r w:rsidR="009E4288">
        <w:rPr>
          <w:sz w:val="28"/>
          <w:szCs w:val="28"/>
        </w:rPr>
        <w:t>) a ze 4 učitelů (</w:t>
      </w:r>
      <w:r w:rsidR="00463D1F">
        <w:rPr>
          <w:sz w:val="28"/>
          <w:szCs w:val="28"/>
        </w:rPr>
        <w:t>každý žák v porotě požádá 1)</w:t>
      </w:r>
      <w:r w:rsidR="00E60480">
        <w:rPr>
          <w:sz w:val="28"/>
          <w:szCs w:val="28"/>
        </w:rPr>
        <w:t>.</w:t>
      </w:r>
    </w:p>
    <w:p w14:paraId="67B73564" w14:textId="445882D1" w:rsidR="00E60480" w:rsidRDefault="00E60480" w:rsidP="00C70BD9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Porota bude hodnotit v průběhu 2. a 3. hodiny</w:t>
      </w:r>
      <w:r w:rsidR="00685B3C">
        <w:rPr>
          <w:sz w:val="28"/>
          <w:szCs w:val="28"/>
        </w:rPr>
        <w:t>.</w:t>
      </w:r>
    </w:p>
    <w:p w14:paraId="6C11920E" w14:textId="4A12703A" w:rsidR="001E32FA" w:rsidRPr="00C07B70" w:rsidRDefault="00685B3C" w:rsidP="001E32FA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Vyhodnocení </w:t>
      </w:r>
      <w:r w:rsidR="003A519B">
        <w:rPr>
          <w:sz w:val="28"/>
          <w:szCs w:val="28"/>
        </w:rPr>
        <w:t>proběhne okolo 11:30</w:t>
      </w:r>
      <w:r w:rsidR="009B062C">
        <w:rPr>
          <w:sz w:val="28"/>
          <w:szCs w:val="28"/>
        </w:rPr>
        <w:t xml:space="preserve"> a dojde k posunu vyučovacích hodin</w:t>
      </w:r>
      <w:r w:rsidR="0025271F">
        <w:rPr>
          <w:sz w:val="28"/>
          <w:szCs w:val="28"/>
        </w:rPr>
        <w:t>. Podrobnosti se musí dořešit!</w:t>
      </w:r>
    </w:p>
    <w:p w14:paraId="63011D71" w14:textId="18660CAE" w:rsidR="00D3710D" w:rsidRDefault="00701C4B" w:rsidP="001E32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BB732E">
        <w:rPr>
          <w:sz w:val="28"/>
          <w:szCs w:val="28"/>
        </w:rPr>
        <w:t>Proběhla také diskuze o charitativní</w:t>
      </w:r>
      <w:r w:rsidR="009A5747">
        <w:rPr>
          <w:sz w:val="28"/>
          <w:szCs w:val="28"/>
        </w:rPr>
        <w:t>m koncertu, který se bude v prosinci konat pod záštitou Mgr. Petra Špalka</w:t>
      </w:r>
      <w:r w:rsidRPr="00BB732E">
        <w:rPr>
          <w:sz w:val="28"/>
          <w:szCs w:val="28"/>
        </w:rPr>
        <w:t xml:space="preserve">. V této akci </w:t>
      </w:r>
      <w:r w:rsidR="00C910E9">
        <w:rPr>
          <w:sz w:val="28"/>
          <w:szCs w:val="28"/>
        </w:rPr>
        <w:t>budeme</w:t>
      </w:r>
      <w:r w:rsidRPr="00BB732E">
        <w:rPr>
          <w:sz w:val="28"/>
          <w:szCs w:val="28"/>
        </w:rPr>
        <w:t xml:space="preserve"> spolupracovat s </w:t>
      </w:r>
      <w:proofErr w:type="spellStart"/>
      <w:r w:rsidRPr="00BB732E">
        <w:rPr>
          <w:sz w:val="28"/>
          <w:szCs w:val="28"/>
        </w:rPr>
        <w:t>Adrou</w:t>
      </w:r>
      <w:proofErr w:type="spellEnd"/>
      <w:r w:rsidRPr="00BB732E">
        <w:rPr>
          <w:sz w:val="28"/>
          <w:szCs w:val="28"/>
        </w:rPr>
        <w:t xml:space="preserve"> </w:t>
      </w:r>
      <w:r w:rsidR="00E47589" w:rsidRPr="00BB732E">
        <w:rPr>
          <w:sz w:val="28"/>
          <w:szCs w:val="28"/>
        </w:rPr>
        <w:t>(M</w:t>
      </w:r>
      <w:r w:rsidRPr="00BB732E">
        <w:rPr>
          <w:sz w:val="28"/>
          <w:szCs w:val="28"/>
        </w:rPr>
        <w:t xml:space="preserve">ezinárodní humanitární organizace, která pomáhá lidem v nouzi). </w:t>
      </w:r>
      <w:r w:rsidR="00BA0627">
        <w:rPr>
          <w:sz w:val="28"/>
          <w:szCs w:val="28"/>
        </w:rPr>
        <w:t>Je potřeba</w:t>
      </w:r>
      <w:r w:rsidR="00FA0059">
        <w:rPr>
          <w:sz w:val="28"/>
          <w:szCs w:val="28"/>
        </w:rPr>
        <w:t xml:space="preserve"> sestavit výbor, který </w:t>
      </w:r>
      <w:proofErr w:type="spellStart"/>
      <w:r w:rsidR="00FA0059">
        <w:rPr>
          <w:sz w:val="28"/>
          <w:szCs w:val="28"/>
        </w:rPr>
        <w:t>Adru</w:t>
      </w:r>
      <w:proofErr w:type="spellEnd"/>
      <w:r w:rsidR="00FA0059">
        <w:rPr>
          <w:sz w:val="28"/>
          <w:szCs w:val="28"/>
        </w:rPr>
        <w:t xml:space="preserve"> kontaktuje.</w:t>
      </w:r>
      <w:r w:rsidR="00D3710D">
        <w:rPr>
          <w:sz w:val="28"/>
          <w:szCs w:val="28"/>
        </w:rPr>
        <w:t xml:space="preserve"> </w:t>
      </w:r>
      <w:r w:rsidRPr="00BB732E">
        <w:rPr>
          <w:sz w:val="28"/>
          <w:szCs w:val="28"/>
        </w:rPr>
        <w:t>Datum se ještě upřesn</w:t>
      </w:r>
      <w:r w:rsidR="002A2702" w:rsidRPr="00BB732E">
        <w:rPr>
          <w:sz w:val="28"/>
          <w:szCs w:val="28"/>
        </w:rPr>
        <w:t>í.</w:t>
      </w:r>
    </w:p>
    <w:p w14:paraId="5942B288" w14:textId="6B121F89" w:rsidR="002A2702" w:rsidRPr="0085102E" w:rsidRDefault="002A2702" w:rsidP="001E32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3710D">
        <w:rPr>
          <w:sz w:val="28"/>
          <w:szCs w:val="28"/>
        </w:rPr>
        <w:t>Další schůze Školního parlamentu je naplánov</w:t>
      </w:r>
      <w:r w:rsidR="00063D2A">
        <w:rPr>
          <w:sz w:val="28"/>
          <w:szCs w:val="28"/>
        </w:rPr>
        <w:t>ána</w:t>
      </w:r>
      <w:r w:rsidRPr="00D3710D">
        <w:rPr>
          <w:sz w:val="28"/>
          <w:szCs w:val="28"/>
        </w:rPr>
        <w:t xml:space="preserve"> na 6.</w:t>
      </w:r>
      <w:r w:rsidR="00063D2A">
        <w:rPr>
          <w:sz w:val="28"/>
          <w:szCs w:val="28"/>
        </w:rPr>
        <w:t xml:space="preserve"> </w:t>
      </w:r>
      <w:r w:rsidRPr="00D3710D">
        <w:rPr>
          <w:sz w:val="28"/>
          <w:szCs w:val="28"/>
        </w:rPr>
        <w:t>října 2022 (čtvrtek)</w:t>
      </w:r>
      <w:r w:rsidR="00063D2A">
        <w:rPr>
          <w:sz w:val="28"/>
          <w:szCs w:val="28"/>
        </w:rPr>
        <w:t xml:space="preserve"> na 14:00</w:t>
      </w:r>
    </w:p>
    <w:p w14:paraId="03851523" w14:textId="69D522EC" w:rsidR="00CD2939" w:rsidRPr="00CD2939" w:rsidRDefault="002A2702" w:rsidP="0057369D">
      <w:pPr>
        <w:rPr>
          <w:sz w:val="28"/>
          <w:szCs w:val="28"/>
        </w:rPr>
      </w:pPr>
      <w:r>
        <w:rPr>
          <w:sz w:val="28"/>
          <w:szCs w:val="28"/>
        </w:rPr>
        <w:t>Zapsal</w:t>
      </w:r>
      <w:r w:rsidR="00063D2A">
        <w:rPr>
          <w:sz w:val="28"/>
          <w:szCs w:val="28"/>
        </w:rPr>
        <w:t>i Milan Kolář, 8.A a</w:t>
      </w:r>
      <w:r>
        <w:rPr>
          <w:sz w:val="28"/>
          <w:szCs w:val="28"/>
        </w:rPr>
        <w:t xml:space="preserve"> Beata Mizerová</w:t>
      </w:r>
      <w:r w:rsidR="00063D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3D2A">
        <w:rPr>
          <w:sz w:val="28"/>
          <w:szCs w:val="28"/>
        </w:rPr>
        <w:t>1.A</w:t>
      </w:r>
      <w:r>
        <w:rPr>
          <w:sz w:val="28"/>
          <w:szCs w:val="28"/>
        </w:rPr>
        <w:t xml:space="preserve"> dne 13.9.2022</w:t>
      </w:r>
    </w:p>
    <w:p w14:paraId="2388991D" w14:textId="77777777" w:rsidR="00CD2939" w:rsidRPr="00CD2939" w:rsidRDefault="00CD2939" w:rsidP="00CD2939">
      <w:pPr>
        <w:rPr>
          <w:sz w:val="28"/>
          <w:szCs w:val="28"/>
        </w:rPr>
      </w:pPr>
    </w:p>
    <w:p w14:paraId="4A66A641" w14:textId="77777777" w:rsidR="00CD2939" w:rsidRPr="00CD2939" w:rsidRDefault="00CD2939" w:rsidP="00CD2939">
      <w:pPr>
        <w:rPr>
          <w:sz w:val="28"/>
          <w:szCs w:val="28"/>
        </w:rPr>
      </w:pPr>
    </w:p>
    <w:p w14:paraId="5F04F8B5" w14:textId="77777777" w:rsidR="002C69D4" w:rsidRDefault="002C69D4">
      <w:pPr>
        <w:rPr>
          <w:sz w:val="36"/>
          <w:szCs w:val="36"/>
        </w:rPr>
      </w:pPr>
    </w:p>
    <w:p w14:paraId="5CC62393" w14:textId="77777777" w:rsidR="002C69D4" w:rsidRPr="002C69D4" w:rsidRDefault="002C69D4">
      <w:pPr>
        <w:rPr>
          <w:sz w:val="36"/>
          <w:szCs w:val="36"/>
        </w:rPr>
      </w:pPr>
    </w:p>
    <w:sectPr w:rsidR="002C69D4" w:rsidRPr="002C69D4" w:rsidSect="00C9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37"/>
    <w:multiLevelType w:val="hybridMultilevel"/>
    <w:tmpl w:val="FA30CB14"/>
    <w:lvl w:ilvl="0" w:tplc="C9CA04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A5530B"/>
    <w:multiLevelType w:val="hybridMultilevel"/>
    <w:tmpl w:val="C9426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5F5"/>
    <w:multiLevelType w:val="hybridMultilevel"/>
    <w:tmpl w:val="E62826D2"/>
    <w:lvl w:ilvl="0" w:tplc="A392B25C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3C70"/>
    <w:multiLevelType w:val="hybridMultilevel"/>
    <w:tmpl w:val="57C6C51A"/>
    <w:lvl w:ilvl="0" w:tplc="C1B4C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BB"/>
    <w:rsid w:val="00011D3C"/>
    <w:rsid w:val="000165BA"/>
    <w:rsid w:val="00063D2A"/>
    <w:rsid w:val="000D576C"/>
    <w:rsid w:val="001A0689"/>
    <w:rsid w:val="001E32FA"/>
    <w:rsid w:val="001F52BB"/>
    <w:rsid w:val="0025271F"/>
    <w:rsid w:val="00272756"/>
    <w:rsid w:val="002A2702"/>
    <w:rsid w:val="002A559E"/>
    <w:rsid w:val="002B3C70"/>
    <w:rsid w:val="002C69D4"/>
    <w:rsid w:val="002F7EC3"/>
    <w:rsid w:val="00342A72"/>
    <w:rsid w:val="003A519B"/>
    <w:rsid w:val="003F46BA"/>
    <w:rsid w:val="004056CE"/>
    <w:rsid w:val="00463D1F"/>
    <w:rsid w:val="00470D2F"/>
    <w:rsid w:val="005436F7"/>
    <w:rsid w:val="0057369D"/>
    <w:rsid w:val="006620A5"/>
    <w:rsid w:val="0066332A"/>
    <w:rsid w:val="00685B3C"/>
    <w:rsid w:val="00685DA8"/>
    <w:rsid w:val="006B15A0"/>
    <w:rsid w:val="006D70D8"/>
    <w:rsid w:val="006F7B44"/>
    <w:rsid w:val="00701C4B"/>
    <w:rsid w:val="00771CA4"/>
    <w:rsid w:val="0077568B"/>
    <w:rsid w:val="007860E7"/>
    <w:rsid w:val="0079635D"/>
    <w:rsid w:val="00803474"/>
    <w:rsid w:val="00811D2A"/>
    <w:rsid w:val="0085102E"/>
    <w:rsid w:val="008554ED"/>
    <w:rsid w:val="0087186E"/>
    <w:rsid w:val="00886AD0"/>
    <w:rsid w:val="008D35D3"/>
    <w:rsid w:val="009231E2"/>
    <w:rsid w:val="00933354"/>
    <w:rsid w:val="009435B0"/>
    <w:rsid w:val="009940DD"/>
    <w:rsid w:val="009A5747"/>
    <w:rsid w:val="009B062C"/>
    <w:rsid w:val="009B63D3"/>
    <w:rsid w:val="009D259B"/>
    <w:rsid w:val="009E4288"/>
    <w:rsid w:val="00A727FC"/>
    <w:rsid w:val="00A756C1"/>
    <w:rsid w:val="00A803B8"/>
    <w:rsid w:val="00B033BF"/>
    <w:rsid w:val="00B11736"/>
    <w:rsid w:val="00B22E39"/>
    <w:rsid w:val="00B23DA2"/>
    <w:rsid w:val="00B3129E"/>
    <w:rsid w:val="00B71B81"/>
    <w:rsid w:val="00B82E42"/>
    <w:rsid w:val="00B94A16"/>
    <w:rsid w:val="00BA0627"/>
    <w:rsid w:val="00BB732E"/>
    <w:rsid w:val="00C07B70"/>
    <w:rsid w:val="00C12184"/>
    <w:rsid w:val="00C35168"/>
    <w:rsid w:val="00C44395"/>
    <w:rsid w:val="00C70BD9"/>
    <w:rsid w:val="00C910A9"/>
    <w:rsid w:val="00C910E9"/>
    <w:rsid w:val="00CB0A8A"/>
    <w:rsid w:val="00CD2939"/>
    <w:rsid w:val="00D21054"/>
    <w:rsid w:val="00D3710D"/>
    <w:rsid w:val="00D6432B"/>
    <w:rsid w:val="00D94883"/>
    <w:rsid w:val="00DC2206"/>
    <w:rsid w:val="00DE04DB"/>
    <w:rsid w:val="00DE3924"/>
    <w:rsid w:val="00E47589"/>
    <w:rsid w:val="00E60480"/>
    <w:rsid w:val="00E87D93"/>
    <w:rsid w:val="00ED7733"/>
    <w:rsid w:val="00EE4642"/>
    <w:rsid w:val="00F56CFD"/>
    <w:rsid w:val="00F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BC5B"/>
  <w15:docId w15:val="{689082A0-17AE-4E91-8D70-E8A61D38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PC</dc:creator>
  <cp:lastModifiedBy>Míla Kolář</cp:lastModifiedBy>
  <cp:revision>2</cp:revision>
  <dcterms:created xsi:type="dcterms:W3CDTF">2022-09-14T21:42:00Z</dcterms:created>
  <dcterms:modified xsi:type="dcterms:W3CDTF">2022-09-14T21:42:00Z</dcterms:modified>
</cp:coreProperties>
</file>