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73" w:rsidRDefault="0089614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Anotace volitelného předmětu pro žáky </w:t>
      </w:r>
      <w:r w:rsidR="00EC7158">
        <w:rPr>
          <w:rFonts w:ascii="Times New Roman" w:eastAsia="Times New Roman" w:hAnsi="Times New Roman" w:cs="Times New Roman"/>
          <w:b/>
          <w:sz w:val="24"/>
        </w:rPr>
        <w:t>oktávy</w:t>
      </w:r>
      <w:r w:rsidR="00CC12DC">
        <w:rPr>
          <w:rFonts w:ascii="Times New Roman" w:eastAsia="Times New Roman" w:hAnsi="Times New Roman" w:cs="Times New Roman"/>
          <w:b/>
          <w:sz w:val="24"/>
        </w:rPr>
        <w:t xml:space="preserve"> a 4.A4 ve školním roce 2022/2023</w:t>
      </w:r>
    </w:p>
    <w:p w:rsidR="007E3273" w:rsidRDefault="007E327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3273" w:rsidRDefault="00896144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Název předmětu: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>Německý jazykový diplom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E3273" w:rsidRDefault="00896144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E3273" w:rsidRDefault="00896144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sz w:val="24"/>
        </w:rPr>
        <w:t>Specifikace: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>Příprava na Německý jazykový diplom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E3273" w:rsidRDefault="007E327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3273" w:rsidRDefault="00896144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4"/>
        </w:rPr>
        <w:t>Délka semináře: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>jednoletý</w:t>
      </w:r>
    </w:p>
    <w:p w:rsidR="007E3273" w:rsidRDefault="00896144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7E3273" w:rsidRDefault="00896144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Ročník - cílová skupina: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4. ročník a okt</w:t>
      </w:r>
      <w:r w:rsidR="001B30C5"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va</w:t>
      </w:r>
    </w:p>
    <w:p w:rsidR="00902F84" w:rsidRDefault="00902F84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E3273" w:rsidRDefault="008961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Tento volitelný př</w:t>
      </w:r>
      <w:r w:rsidR="001B30C5">
        <w:rPr>
          <w:rFonts w:ascii="Times New Roman" w:eastAsia="Times New Roman" w:hAnsi="Times New Roman" w:cs="Times New Roman"/>
        </w:rPr>
        <w:t>edmět je určen pro studenty oktá</w:t>
      </w:r>
      <w:r>
        <w:rPr>
          <w:rFonts w:ascii="Times New Roman" w:eastAsia="Times New Roman" w:hAnsi="Times New Roman" w:cs="Times New Roman"/>
        </w:rPr>
        <w:t>vy a 4. ročníku čtyřletého studia, kteří už mají základní znalosti němčiny a chtějí si je dále prohloubit, zvláště se zlepšit v poslechu, písemném a mluveném projevu, obohatit si slovní zásobu; zvláště pak pro ty, kteří se chtějí přihlásit ke zkoušce DSD II</w:t>
      </w:r>
    </w:p>
    <w:p w:rsidR="007E3273" w:rsidRDefault="007E3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3273" w:rsidRDefault="007E327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E3273" w:rsidRDefault="008961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Obsah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E3273" w:rsidRDefault="0089614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>Nácvik čtení s porozuměním</w:t>
      </w:r>
    </w:p>
    <w:p w:rsidR="007E3273" w:rsidRDefault="0089614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>Nácvik poslechu s porozuměním</w:t>
      </w:r>
    </w:p>
    <w:p w:rsidR="007E3273" w:rsidRDefault="0089614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 xml:space="preserve">Nácvik písemného projevu </w:t>
      </w:r>
    </w:p>
    <w:p w:rsidR="007E3273" w:rsidRDefault="0089614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>Nácvik mluveného projevu</w:t>
      </w:r>
    </w:p>
    <w:p w:rsidR="007E3273" w:rsidRDefault="0089614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Témata</w:t>
      </w:r>
    </w:p>
    <w:p w:rsidR="007E3273" w:rsidRDefault="00896144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7E3273" w:rsidRDefault="00896144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Jugendszene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Jugendkultur</w:t>
      </w:r>
      <w:proofErr w:type="spellEnd"/>
    </w:p>
    <w:p w:rsidR="007E3273" w:rsidRDefault="00896144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       Sport </w:t>
      </w:r>
      <w:proofErr w:type="spellStart"/>
      <w:r>
        <w:rPr>
          <w:rFonts w:ascii="Times New Roman" w:eastAsia="Times New Roman" w:hAnsi="Times New Roman" w:cs="Times New Roman"/>
          <w:sz w:val="20"/>
        </w:rPr>
        <w:t>und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Freizeit</w:t>
      </w:r>
      <w:proofErr w:type="spellEnd"/>
    </w:p>
    <w:p w:rsidR="007E3273" w:rsidRDefault="00896144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Mobilität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Verkehr</w:t>
      </w:r>
      <w:proofErr w:type="spellEnd"/>
    </w:p>
    <w:p w:rsidR="007E3273" w:rsidRDefault="00896144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      </w:t>
      </w:r>
      <w:proofErr w:type="spellStart"/>
      <w:r>
        <w:rPr>
          <w:rFonts w:ascii="Times New Roman" w:eastAsia="Times New Roman" w:hAnsi="Times New Roman" w:cs="Times New Roman"/>
          <w:sz w:val="20"/>
        </w:rPr>
        <w:t>Globalisierung</w:t>
      </w:r>
      <w:proofErr w:type="spellEnd"/>
    </w:p>
    <w:p w:rsidR="007E3273" w:rsidRDefault="00896144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      </w:t>
      </w:r>
      <w:proofErr w:type="spellStart"/>
      <w:r>
        <w:rPr>
          <w:rFonts w:ascii="Times New Roman" w:eastAsia="Times New Roman" w:hAnsi="Times New Roman" w:cs="Times New Roman"/>
          <w:sz w:val="20"/>
        </w:rPr>
        <w:t>Demographischer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Wandel</w:t>
      </w:r>
      <w:proofErr w:type="spellEnd"/>
    </w:p>
    <w:p w:rsidR="007E3273" w:rsidRDefault="00896144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6.      </w:t>
      </w:r>
      <w:proofErr w:type="spellStart"/>
      <w:r>
        <w:rPr>
          <w:rFonts w:ascii="Times New Roman" w:eastAsia="Times New Roman" w:hAnsi="Times New Roman" w:cs="Times New Roman"/>
          <w:sz w:val="20"/>
        </w:rPr>
        <w:t>Regionen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Sprachen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Dialekte</w:t>
      </w:r>
    </w:p>
    <w:p w:rsidR="007E3273" w:rsidRDefault="007E3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3273" w:rsidRDefault="0089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Metody:</w:t>
      </w:r>
    </w:p>
    <w:p w:rsidR="007E3273" w:rsidRDefault="008961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skupinová práce, nácvik prezentace a krátkých referátů, porozumění slyšenému a čtenému textu na vzorových testech, nácvik písemného projevu</w:t>
      </w:r>
    </w:p>
    <w:p w:rsidR="007E3273" w:rsidRDefault="007E327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E3273" w:rsidRDefault="0089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Klasifikace:</w:t>
      </w:r>
    </w:p>
    <w:p w:rsidR="007E3273" w:rsidRDefault="008961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hodnocení ústních projevů v semináři, prezentace, seminární práce, písemné projevy, poslech s porozuměním, čtení s porozuměním</w:t>
      </w:r>
    </w:p>
    <w:p w:rsidR="007E3273" w:rsidRDefault="007E327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3273" w:rsidRDefault="007E3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3273" w:rsidRDefault="007E327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E3273" w:rsidRDefault="0089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Návrhy vyučujících:</w:t>
      </w:r>
    </w:p>
    <w:p w:rsidR="007E3273" w:rsidRDefault="008961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PhDr. Radmila Kubalová </w:t>
      </w:r>
    </w:p>
    <w:p w:rsidR="007E3273" w:rsidRDefault="007E327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E3273" w:rsidRDefault="0089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 zpracoval:</w:t>
      </w:r>
    </w:p>
    <w:p w:rsidR="007E3273" w:rsidRDefault="008961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PhDr. Radmila Kubalová</w:t>
      </w:r>
    </w:p>
    <w:p w:rsidR="007E3273" w:rsidRDefault="007E32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3273" w:rsidRDefault="00436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Havířov, 11.12.2021</w:t>
      </w:r>
    </w:p>
    <w:p w:rsidR="007E3273" w:rsidRDefault="00896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3273" w:rsidRDefault="007E3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sectPr w:rsidR="007E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73"/>
    <w:rsid w:val="001A208E"/>
    <w:rsid w:val="001B30C5"/>
    <w:rsid w:val="0043694F"/>
    <w:rsid w:val="007E3273"/>
    <w:rsid w:val="00896144"/>
    <w:rsid w:val="00902F84"/>
    <w:rsid w:val="00CC12DC"/>
    <w:rsid w:val="00E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F790"/>
  <w15:docId w15:val="{B160DFBC-B28C-41CA-A9C2-D6BDEE2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Skubidová Eva</dc:creator>
  <cp:lastModifiedBy>Čížová Hana</cp:lastModifiedBy>
  <cp:revision>3</cp:revision>
  <dcterms:created xsi:type="dcterms:W3CDTF">2021-12-20T19:32:00Z</dcterms:created>
  <dcterms:modified xsi:type="dcterms:W3CDTF">2021-12-21T20:34:00Z</dcterms:modified>
</cp:coreProperties>
</file>